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2A" w:rsidRPr="004A362A" w:rsidRDefault="004A362A" w:rsidP="004A362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Załącznik nr 1 do zaproszenia</w:t>
      </w:r>
    </w:p>
    <w:p w:rsidR="004A362A" w:rsidRPr="004A362A" w:rsidRDefault="004A362A" w:rsidP="004A362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(</w:t>
      </w:r>
      <w:proofErr w:type="gramStart"/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pieczątka</w:t>
      </w:r>
      <w:proofErr w:type="gramEnd"/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Wykonawcy)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Oferta wykonania</w:t>
      </w:r>
    </w:p>
    <w:p w:rsidR="004A362A" w:rsidRPr="004A362A" w:rsidRDefault="004A362A" w:rsidP="004A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F0F87"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zaproszenie składam swoją ofertę na zadanie p. n. 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oleju opałowego na potrzeby Szkoły Podstawowej im. Jana Pawła </w:t>
      </w:r>
      <w:r w:rsidR="00CF0F87"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w</w:t>
      </w:r>
      <w:r w:rsidR="00CF0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Krępsku” cena brutto oleju opałowego 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(do trzech cyfr po przecinku)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……………….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Łączna ilość oleju opałowego za </w:t>
      </w:r>
      <w:r w:rsidR="00F852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550C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550C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45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0, 00 zł (słownie: </w:t>
      </w:r>
      <w:r w:rsidR="00F852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dwadzieścia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AC4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siedem 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tysięcy </w:t>
      </w:r>
      <w:r w:rsidR="00485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czterysta pięćdziesiąt</w:t>
      </w:r>
      <w:bookmarkStart w:id="0" w:name="_GoBack"/>
      <w:bookmarkEnd w:id="0"/>
      <w:r w:rsidR="00AC4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zł, 00 gr) brutto: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F0F8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netto: ………….. </w:t>
      </w:r>
      <w:proofErr w:type="gramStart"/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(słownie:…………………………….……………………………)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podatku VAT ………………</w:t>
      </w:r>
      <w:r w:rsidR="00CF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……………………………………………)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oferty na dzień: </w:t>
      </w:r>
      <w:r w:rsidR="00AC4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14.12</w:t>
      </w:r>
      <w:r w:rsidR="0015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proofErr w:type="gramEnd"/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zadania do dnia: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4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19.11</w:t>
      </w:r>
      <w:r w:rsidR="0015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proofErr w:type="gramEnd"/>
      <w:r w:rsidRPr="004A3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Jednocześnie oświadczam, że:</w:t>
      </w:r>
    </w:p>
    <w:p w:rsidR="004A362A" w:rsidRPr="004A362A" w:rsidRDefault="004A362A" w:rsidP="004A36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 xml:space="preserve">W związku z art. 22 ust. 1 pkt 1-4 ustawy z dnia 29 stycznia 2004 r. Prawo zamówień publicznych (tekst jednolity: Dz. U. </w:t>
      </w:r>
      <w:proofErr w:type="gramStart"/>
      <w:r w:rsidRPr="004A362A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Pr="004A362A">
        <w:rPr>
          <w:rFonts w:ascii="Times New Roman" w:eastAsia="Times New Roman" w:hAnsi="Times New Roman" w:cs="Times New Roman"/>
          <w:szCs w:val="24"/>
          <w:lang w:eastAsia="pl-PL"/>
        </w:rPr>
        <w:t xml:space="preserve"> 2017 poz. 1579 ze zm.) spełniam(y) warunki dotyczące:</w:t>
      </w:r>
    </w:p>
    <w:p w:rsidR="004A362A" w:rsidRPr="004A362A" w:rsidRDefault="004A362A" w:rsidP="004A362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Posiadania uprawnień do wykonywania określonej działalności lub czynności, jeżeli przepisy prawa nakładają obowiązek ich posiadania.</w:t>
      </w:r>
    </w:p>
    <w:p w:rsidR="004A362A" w:rsidRPr="004A362A" w:rsidRDefault="004A362A" w:rsidP="004A362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Posiadania wiedzy i doświadczenia.</w:t>
      </w:r>
    </w:p>
    <w:p w:rsidR="004A362A" w:rsidRPr="004A362A" w:rsidRDefault="004A362A" w:rsidP="004A362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 xml:space="preserve">Dysponowania odpowiednim potencjałem technicznym oraz osobami zdolnymi </w:t>
      </w:r>
    </w:p>
    <w:p w:rsidR="004A362A" w:rsidRPr="004A362A" w:rsidRDefault="004A362A" w:rsidP="004A362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 w:rsidRPr="004A362A">
        <w:rPr>
          <w:rFonts w:ascii="Times New Roman" w:eastAsia="Times New Roman" w:hAnsi="Times New Roman" w:cs="Times New Roman"/>
          <w:szCs w:val="24"/>
          <w:lang w:eastAsia="pl-PL"/>
        </w:rPr>
        <w:t>do</w:t>
      </w:r>
      <w:proofErr w:type="gramEnd"/>
      <w:r w:rsidRPr="004A362A">
        <w:rPr>
          <w:rFonts w:ascii="Times New Roman" w:eastAsia="Times New Roman" w:hAnsi="Times New Roman" w:cs="Times New Roman"/>
          <w:szCs w:val="24"/>
          <w:lang w:eastAsia="pl-PL"/>
        </w:rPr>
        <w:t xml:space="preserve"> wykonania zamówienia.</w:t>
      </w:r>
    </w:p>
    <w:p w:rsidR="004A362A" w:rsidRPr="004A362A" w:rsidRDefault="004A362A" w:rsidP="004A362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>Sytuacji ekonomicznej i finansowej.</w:t>
      </w:r>
    </w:p>
    <w:p w:rsidR="004A362A" w:rsidRPr="004A362A" w:rsidRDefault="004A362A" w:rsidP="004A36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Cs w:val="24"/>
          <w:lang w:eastAsia="pl-PL"/>
        </w:rPr>
        <w:t xml:space="preserve">W związku z art. 24 ustawy z dnia 29 stycznia 2004 r. Prawo zamówień publicznych (tekst jednolity: Dz. U. </w:t>
      </w:r>
      <w:proofErr w:type="gramStart"/>
      <w:r w:rsidRPr="004A362A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Pr="004A362A">
        <w:rPr>
          <w:rFonts w:ascii="Times New Roman" w:eastAsia="Times New Roman" w:hAnsi="Times New Roman" w:cs="Times New Roman"/>
          <w:szCs w:val="24"/>
          <w:lang w:eastAsia="pl-PL"/>
        </w:rPr>
        <w:t xml:space="preserve"> 2017 poz. 1579 ze zm.) nie podlegam(y) wykluczeniu na podstawie przesłanek zachodzących w w/w przepisach.</w:t>
      </w: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62A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</w:t>
      </w:r>
    </w:p>
    <w:p w:rsidR="006843B6" w:rsidRPr="004A362A" w:rsidRDefault="004A362A" w:rsidP="004A3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(miejscowość, data</w:t>
      </w:r>
      <w:proofErr w:type="gramStart"/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</w:t>
      </w: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(podpis</w:t>
      </w:r>
      <w:proofErr w:type="gramEnd"/>
      <w:r w:rsidRPr="004A362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osoby upoważnionej)</w:t>
      </w:r>
    </w:p>
    <w:sectPr w:rsidR="006843B6" w:rsidRPr="004A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E05"/>
    <w:multiLevelType w:val="hybridMultilevel"/>
    <w:tmpl w:val="C1320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2A"/>
    <w:rsid w:val="00151D85"/>
    <w:rsid w:val="0048511E"/>
    <w:rsid w:val="004A362A"/>
    <w:rsid w:val="00550CC2"/>
    <w:rsid w:val="006843B6"/>
    <w:rsid w:val="0069043D"/>
    <w:rsid w:val="00AC473C"/>
    <w:rsid w:val="00B0507E"/>
    <w:rsid w:val="00CF0F87"/>
    <w:rsid w:val="00DF1F69"/>
    <w:rsid w:val="00F852F5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0D7C"/>
  <w15:chartTrackingRefBased/>
  <w15:docId w15:val="{E46A077F-C1C6-484C-9574-64B5BA2A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sekretariat_krepsko</dc:creator>
  <cp:keywords/>
  <dc:description/>
  <cp:lastModifiedBy>SekretariatPC</cp:lastModifiedBy>
  <cp:revision>4</cp:revision>
  <dcterms:created xsi:type="dcterms:W3CDTF">2022-12-13T08:36:00Z</dcterms:created>
  <dcterms:modified xsi:type="dcterms:W3CDTF">2022-12-13T08:38:00Z</dcterms:modified>
</cp:coreProperties>
</file>